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392" w14:textId="77777777" w:rsidR="00C571D8" w:rsidRPr="007C6911" w:rsidRDefault="00B62476" w:rsidP="005233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C6911">
        <w:rPr>
          <w:rFonts w:ascii="Times New Roman" w:hAnsi="Times New Roman" w:cs="Times New Roman"/>
          <w:b/>
          <w:sz w:val="40"/>
          <w:szCs w:val="40"/>
        </w:rPr>
        <w:t xml:space="preserve">АО 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«</w:t>
      </w:r>
      <w:r w:rsidR="00E90E38">
        <w:rPr>
          <w:rFonts w:ascii="Times New Roman" w:hAnsi="Times New Roman" w:cs="Times New Roman"/>
          <w:b/>
          <w:sz w:val="40"/>
          <w:szCs w:val="40"/>
        </w:rPr>
        <w:t>Рождественский</w:t>
      </w:r>
      <w:r w:rsidRPr="007C6911">
        <w:rPr>
          <w:rFonts w:ascii="Times New Roman" w:hAnsi="Times New Roman" w:cs="Times New Roman"/>
          <w:b/>
          <w:sz w:val="40"/>
          <w:szCs w:val="40"/>
        </w:rPr>
        <w:t xml:space="preserve"> карьер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»</w:t>
      </w:r>
    </w:p>
    <w:p w14:paraId="024E5C6A" w14:textId="77777777" w:rsidR="00B62476" w:rsidRPr="00BF2004" w:rsidRDefault="00B62476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019">
        <w:rPr>
          <w:rFonts w:ascii="Times New Roman" w:hAnsi="Times New Roman" w:cs="Times New Roman"/>
          <w:b/>
          <w:sz w:val="36"/>
          <w:szCs w:val="36"/>
        </w:rPr>
        <w:t>ИНН</w:t>
      </w:r>
      <w:r w:rsidR="00945019" w:rsidRPr="0094501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90E38">
        <w:rPr>
          <w:rFonts w:ascii="Times New Roman" w:hAnsi="Times New Roman" w:cs="Times New Roman"/>
          <w:sz w:val="36"/>
          <w:szCs w:val="36"/>
        </w:rPr>
        <w:t>4810002282</w:t>
      </w:r>
    </w:p>
    <w:p w14:paraId="133BEFDB" w14:textId="77777777" w:rsidR="00945019" w:rsidRPr="006F2414" w:rsidRDefault="00945019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КПП</w:t>
      </w:r>
      <w:r w:rsidR="0076153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90E38">
        <w:rPr>
          <w:rFonts w:ascii="Times New Roman" w:hAnsi="Times New Roman" w:cs="Times New Roman"/>
          <w:sz w:val="36"/>
          <w:szCs w:val="36"/>
        </w:rPr>
        <w:t>481001001</w:t>
      </w:r>
    </w:p>
    <w:p w14:paraId="7D6D5184" w14:textId="77777777" w:rsidR="003A792A" w:rsidRPr="006F2414" w:rsidRDefault="0076153D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6153D">
        <w:rPr>
          <w:rFonts w:ascii="Times New Roman" w:hAnsi="Times New Roman" w:cs="Times New Roman"/>
          <w:b/>
          <w:sz w:val="36"/>
          <w:szCs w:val="36"/>
        </w:rPr>
        <w:t>ОКПО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90E38">
        <w:rPr>
          <w:rFonts w:ascii="Times New Roman" w:hAnsi="Times New Roman" w:cs="Times New Roman"/>
          <w:sz w:val="36"/>
          <w:szCs w:val="36"/>
        </w:rPr>
        <w:t>21472996</w:t>
      </w:r>
    </w:p>
    <w:p w14:paraId="65DD2532" w14:textId="77777777" w:rsidR="003A792A" w:rsidRPr="006F2414" w:rsidRDefault="003A792A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ОГРН</w:t>
      </w:r>
      <w:r w:rsidR="003C06C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90E38">
        <w:rPr>
          <w:rFonts w:ascii="Times New Roman" w:hAnsi="Times New Roman" w:cs="Times New Roman"/>
          <w:sz w:val="36"/>
          <w:szCs w:val="36"/>
        </w:rPr>
        <w:t>1024800671939</w:t>
      </w:r>
    </w:p>
    <w:p w14:paraId="6FE8CCE6" w14:textId="77777777" w:rsidR="008963E5" w:rsidRDefault="003C06CF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Юридический</w:t>
      </w:r>
      <w:r w:rsidR="00F94FD5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8963E5">
        <w:rPr>
          <w:rFonts w:ascii="Times New Roman" w:hAnsi="Times New Roman" w:cs="Times New Roman"/>
          <w:i w:val="0"/>
          <w:sz w:val="36"/>
          <w:szCs w:val="36"/>
        </w:rPr>
        <w:t>адрес:</w:t>
      </w:r>
      <w:r w:rsidR="00F94FD5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399675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обл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Краснинский район</w:t>
      </w:r>
      <w:r w:rsidR="00F63054">
        <w:rPr>
          <w:rFonts w:ascii="Times New Roman" w:hAnsi="Times New Roman" w:cs="Times New Roman"/>
          <w:b w:val="0"/>
          <w:i w:val="0"/>
          <w:sz w:val="36"/>
          <w:szCs w:val="36"/>
        </w:rPr>
        <w:t>, поселок Лески, улица Торговая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д. 23</w:t>
      </w:r>
    </w:p>
    <w:p w14:paraId="5109764F" w14:textId="77777777" w:rsidR="008963E5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Фактический адрес:</w:t>
      </w:r>
      <w:r>
        <w:rPr>
          <w:rFonts w:ascii="Times New Roman" w:hAnsi="Times New Roman" w:cs="Times New Roman"/>
          <w:b w:val="0"/>
          <w:sz w:val="36"/>
          <w:szCs w:val="36"/>
        </w:rPr>
        <w:tab/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399675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F63054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Липецкая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обл</w:t>
      </w:r>
      <w:r w:rsidR="00F94FD5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Краснинский район, поселок Лески, улица Торговая д. 23</w:t>
      </w:r>
    </w:p>
    <w:p w14:paraId="730C9E1F" w14:textId="77777777" w:rsidR="006A2184" w:rsidRPr="006A2184" w:rsidRDefault="006A2184" w:rsidP="0052336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6A2184">
        <w:rPr>
          <w:rFonts w:ascii="Times New Roman" w:hAnsi="Times New Roman" w:cs="Times New Roman"/>
          <w:i w:val="0"/>
          <w:sz w:val="36"/>
          <w:szCs w:val="36"/>
        </w:rPr>
        <w:t xml:space="preserve">Отгрузочные реквизиты: </w:t>
      </w:r>
    </w:p>
    <w:p w14:paraId="461AFAE8" w14:textId="77777777" w:rsidR="006A2184" w:rsidRPr="006A2184" w:rsidRDefault="00E90E38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Ст. Рождество</w:t>
      </w:r>
      <w:r w:rsidR="006A2184" w:rsidRPr="006A2184">
        <w:rPr>
          <w:rFonts w:ascii="Times New Roman" w:hAnsi="Times New Roman" w:cs="Times New Roman"/>
          <w:sz w:val="36"/>
          <w:szCs w:val="36"/>
        </w:rPr>
        <w:t xml:space="preserve"> ЮВ</w:t>
      </w:r>
      <w:r w:rsidR="006F2414">
        <w:rPr>
          <w:rFonts w:ascii="Times New Roman" w:hAnsi="Times New Roman" w:cs="Times New Roman"/>
          <w:sz w:val="36"/>
          <w:szCs w:val="36"/>
        </w:rPr>
        <w:t xml:space="preserve"> </w:t>
      </w:r>
      <w:r w:rsidR="006A2184" w:rsidRPr="006A2184">
        <w:rPr>
          <w:rFonts w:ascii="Times New Roman" w:hAnsi="Times New Roman" w:cs="Times New Roman"/>
          <w:sz w:val="36"/>
          <w:szCs w:val="36"/>
        </w:rPr>
        <w:t xml:space="preserve">жд  </w:t>
      </w:r>
    </w:p>
    <w:p w14:paraId="141862A3" w14:textId="77777777" w:rsidR="006A2184" w:rsidRPr="006A2184" w:rsidRDefault="00E90E38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код станции 594708, код предприятия 5634</w:t>
      </w:r>
    </w:p>
    <w:p w14:paraId="068CBE37" w14:textId="77777777" w:rsidR="005861AC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5861AC">
        <w:rPr>
          <w:rFonts w:ascii="Times New Roman" w:hAnsi="Times New Roman" w:cs="Times New Roman"/>
          <w:i w:val="0"/>
          <w:sz w:val="36"/>
          <w:szCs w:val="36"/>
        </w:rPr>
        <w:t>Телефон:</w:t>
      </w:r>
      <w:r w:rsidR="005861AC" w:rsidRP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>(47469</w:t>
      </w:r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)</w:t>
      </w:r>
      <w:r w:rsidR="005861A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90E38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6-42-24, 6-43-46</w:t>
      </w:r>
    </w:p>
    <w:p w14:paraId="606A03E5" w14:textId="77777777" w:rsidR="005861AC" w:rsidRPr="00F63054" w:rsidRDefault="005861AC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</w:pPr>
      <w:r>
        <w:rPr>
          <w:rFonts w:ascii="Times New Roman" w:hAnsi="Times New Roman" w:cs="Times New Roman"/>
          <w:i w:val="0"/>
          <w:sz w:val="36"/>
          <w:szCs w:val="36"/>
        </w:rPr>
        <w:t>Факс</w:t>
      </w:r>
      <w:r w:rsidRPr="00F63054">
        <w:rPr>
          <w:rFonts w:ascii="Times New Roman" w:hAnsi="Times New Roman" w:cs="Times New Roman"/>
          <w:i w:val="0"/>
          <w:sz w:val="36"/>
          <w:szCs w:val="36"/>
          <w:lang w:val="en-US"/>
        </w:rPr>
        <w:t xml:space="preserve">: </w:t>
      </w:r>
      <w:r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</w:t>
      </w:r>
      <w:r w:rsidR="00941E59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 </w:t>
      </w:r>
      <w:r w:rsidR="00E90E38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(47469</w:t>
      </w:r>
      <w:r w:rsidR="00887B47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>)</w:t>
      </w:r>
      <w:r w:rsidR="00941E59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 xml:space="preserve">    </w:t>
      </w:r>
      <w:r w:rsidR="00E90E38" w:rsidRPr="00F63054">
        <w:rPr>
          <w:rFonts w:ascii="Times New Roman" w:hAnsi="Times New Roman" w:cs="Times New Roman"/>
          <w:b w:val="0"/>
          <w:i w:val="0"/>
          <w:sz w:val="36"/>
          <w:szCs w:val="36"/>
          <w:lang w:val="en-US"/>
        </w:rPr>
        <w:t>6-42-33</w:t>
      </w:r>
    </w:p>
    <w:p w14:paraId="5E243FB5" w14:textId="77777777" w:rsidR="005861AC" w:rsidRPr="00F63054" w:rsidRDefault="005861AC" w:rsidP="0052336A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F63054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F63054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r w:rsidR="00E90E38">
        <w:rPr>
          <w:rFonts w:ascii="Times New Roman" w:hAnsi="Times New Roman" w:cs="Times New Roman"/>
          <w:sz w:val="36"/>
          <w:szCs w:val="36"/>
          <w:lang w:val="en-US"/>
        </w:rPr>
        <w:t>rogdkar</w:t>
      </w:r>
      <w:r w:rsidRPr="00F63054">
        <w:rPr>
          <w:rFonts w:ascii="Times New Roman" w:hAnsi="Times New Roman" w:cs="Times New Roman"/>
          <w:sz w:val="36"/>
          <w:szCs w:val="36"/>
          <w:lang w:val="en-US"/>
        </w:rPr>
        <w:t>@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F63054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E90E38" w:rsidRPr="00F63054">
        <w:rPr>
          <w:rFonts w:ascii="Times New Roman" w:hAnsi="Times New Roman" w:cs="Times New Roman"/>
          <w:lang w:val="en-US"/>
        </w:rPr>
        <w:t xml:space="preserve"> </w:t>
      </w:r>
      <w:r w:rsidRPr="00F63054">
        <w:rPr>
          <w:rFonts w:ascii="Times New Roman" w:hAnsi="Times New Roman" w:cs="Times New Roman"/>
          <w:lang w:val="en-US"/>
        </w:rPr>
        <w:t xml:space="preserve">       </w:t>
      </w:r>
    </w:p>
    <w:p w14:paraId="2FACE297" w14:textId="5D0E9666" w:rsidR="005861AC" w:rsidRPr="000A3590" w:rsidRDefault="005861AC" w:rsidP="006F2414">
      <w:pPr>
        <w:rPr>
          <w:rFonts w:ascii="Times New Roman" w:hAnsi="Times New Roman" w:cs="Times New Roman"/>
          <w:b/>
          <w:sz w:val="36"/>
          <w:szCs w:val="36"/>
        </w:rPr>
      </w:pPr>
      <w:r w:rsidRPr="005861AC">
        <w:rPr>
          <w:rFonts w:ascii="Times New Roman" w:hAnsi="Times New Roman" w:cs="Times New Roman"/>
          <w:b/>
          <w:sz w:val="36"/>
          <w:szCs w:val="36"/>
        </w:rPr>
        <w:t xml:space="preserve">Генеральный директор </w:t>
      </w:r>
      <w:r w:rsidR="006F2414">
        <w:rPr>
          <w:rFonts w:ascii="Times New Roman" w:hAnsi="Times New Roman" w:cs="Times New Roman"/>
          <w:b/>
          <w:sz w:val="36"/>
          <w:szCs w:val="36"/>
        </w:rPr>
        <w:t>:</w:t>
      </w:r>
      <w:r w:rsidR="000A3590">
        <w:rPr>
          <w:rFonts w:ascii="Times New Roman" w:hAnsi="Times New Roman" w:cs="Times New Roman"/>
          <w:b/>
          <w:sz w:val="36"/>
          <w:szCs w:val="36"/>
        </w:rPr>
        <w:t>Мищенко Петр Евгеньевич</w:t>
      </w:r>
    </w:p>
    <w:p w14:paraId="167D7A8C" w14:textId="77777777" w:rsidR="008963E5" w:rsidRPr="005861AC" w:rsidRDefault="008963E5" w:rsidP="008963E5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6D30F78" w14:textId="77777777" w:rsidR="008963E5" w:rsidRPr="005861AC" w:rsidRDefault="008963E5" w:rsidP="008963E5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4A055ACA" w14:textId="77777777" w:rsidR="003C06CF" w:rsidRPr="005861AC" w:rsidRDefault="003C06CF" w:rsidP="003A79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A78DC50" w14:textId="77777777" w:rsidR="0076153D" w:rsidRPr="005861AC" w:rsidRDefault="0076153D">
      <w:pPr>
        <w:rPr>
          <w:rFonts w:ascii="Times New Roman" w:hAnsi="Times New Roman" w:cs="Times New Roman"/>
          <w:b/>
          <w:sz w:val="28"/>
          <w:szCs w:val="28"/>
        </w:rPr>
      </w:pPr>
    </w:p>
    <w:sectPr w:rsidR="0076153D" w:rsidRPr="005861AC" w:rsidSect="006F2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D59"/>
    <w:rsid w:val="000A3590"/>
    <w:rsid w:val="00310D59"/>
    <w:rsid w:val="003A792A"/>
    <w:rsid w:val="003C06CF"/>
    <w:rsid w:val="003C14B3"/>
    <w:rsid w:val="0052336A"/>
    <w:rsid w:val="005861AC"/>
    <w:rsid w:val="006A2184"/>
    <w:rsid w:val="006F2414"/>
    <w:rsid w:val="0076153D"/>
    <w:rsid w:val="007C6911"/>
    <w:rsid w:val="00836BF4"/>
    <w:rsid w:val="00887B47"/>
    <w:rsid w:val="008963E5"/>
    <w:rsid w:val="00941E59"/>
    <w:rsid w:val="00945019"/>
    <w:rsid w:val="00B62476"/>
    <w:rsid w:val="00BF2004"/>
    <w:rsid w:val="00C571D8"/>
    <w:rsid w:val="00CF5CEE"/>
    <w:rsid w:val="00E90E38"/>
    <w:rsid w:val="00F63054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41F71"/>
  <w15:docId w15:val="{E5A4D31E-1399-4ABA-B204-347C383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96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</dc:creator>
  <cp:keywords/>
  <dc:description/>
  <cp:lastModifiedBy>Пользователь Windows</cp:lastModifiedBy>
  <cp:revision>22</cp:revision>
  <dcterms:created xsi:type="dcterms:W3CDTF">2018-02-20T08:43:00Z</dcterms:created>
  <dcterms:modified xsi:type="dcterms:W3CDTF">2022-04-11T10:06:00Z</dcterms:modified>
</cp:coreProperties>
</file>